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740" w:rsidRPr="0028276D" w:rsidRDefault="00625A1F" w:rsidP="002827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76D">
        <w:rPr>
          <w:rFonts w:ascii="Times New Roman" w:hAnsi="Times New Roman" w:cs="Times New Roman"/>
          <w:b/>
          <w:sz w:val="24"/>
          <w:szCs w:val="24"/>
        </w:rPr>
        <w:t xml:space="preserve">Успеваемость по предметам учителей МО в 2011-2012 </w:t>
      </w:r>
      <w:proofErr w:type="spellStart"/>
      <w:r w:rsidRPr="0028276D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Pr="0028276D">
        <w:rPr>
          <w:rFonts w:ascii="Times New Roman" w:hAnsi="Times New Roman" w:cs="Times New Roman"/>
          <w:b/>
          <w:sz w:val="24"/>
          <w:szCs w:val="24"/>
        </w:rPr>
        <w:t>. г.</w:t>
      </w:r>
    </w:p>
    <w:tbl>
      <w:tblPr>
        <w:tblStyle w:val="a3"/>
        <w:tblW w:w="0" w:type="auto"/>
        <w:tblLook w:val="04A0"/>
      </w:tblPr>
      <w:tblGrid>
        <w:gridCol w:w="2023"/>
        <w:gridCol w:w="1629"/>
        <w:gridCol w:w="847"/>
        <w:gridCol w:w="1138"/>
        <w:gridCol w:w="1668"/>
        <w:gridCol w:w="1155"/>
        <w:gridCol w:w="1111"/>
      </w:tblGrid>
      <w:tr w:rsidR="00625A1F" w:rsidRPr="0028276D" w:rsidTr="00C74C0C">
        <w:tc>
          <w:tcPr>
            <w:tcW w:w="2023" w:type="dxa"/>
          </w:tcPr>
          <w:p w:rsidR="00625A1F" w:rsidRPr="0028276D" w:rsidRDefault="00625A1F" w:rsidP="00282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Ф.И.О. учителей</w:t>
            </w:r>
          </w:p>
        </w:tc>
        <w:tc>
          <w:tcPr>
            <w:tcW w:w="1629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Алексеева Л.И.</w:t>
            </w: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767C6D" w:rsidRPr="002827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7C6D" w:rsidRPr="002827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767C6D"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767C6D" w:rsidRPr="0028276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767C6D"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Василевская Л.Б.</w:t>
            </w: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767C6D" w:rsidRPr="002827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767C6D" w:rsidP="00767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767C6D" w:rsidRPr="002827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Лиленко</w:t>
            </w:r>
            <w:proofErr w:type="spellEnd"/>
            <w:r w:rsidRPr="0028276D">
              <w:rPr>
                <w:rFonts w:ascii="Times New Roman" w:hAnsi="Times New Roman" w:cs="Times New Roman"/>
                <w:sz w:val="24"/>
                <w:szCs w:val="24"/>
              </w:rPr>
              <w:t xml:space="preserve"> Г.Н.</w:t>
            </w: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11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11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625A1F"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11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11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Мусиньян</w:t>
            </w:r>
            <w:proofErr w:type="spellEnd"/>
            <w:r w:rsidRPr="0028276D">
              <w:rPr>
                <w:rFonts w:ascii="Times New Roman" w:hAnsi="Times New Roman" w:cs="Times New Roman"/>
                <w:sz w:val="24"/>
                <w:szCs w:val="24"/>
              </w:rPr>
              <w:t xml:space="preserve"> Т.П.</w:t>
            </w: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155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111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Прокопьева Ф.Р.</w:t>
            </w: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767C6D"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767C6D"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7C6D" w:rsidRPr="002827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767C6D"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7C6D" w:rsidRPr="002827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767C6D"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767C6D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7C6D" w:rsidRPr="0028276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Филиппов С.А.</w:t>
            </w: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625A1F" w:rsidRPr="0028276D" w:rsidRDefault="00E245C7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E245C7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111" w:type="dxa"/>
          </w:tcPr>
          <w:p w:rsidR="00625A1F" w:rsidRPr="0028276D" w:rsidRDefault="00E245C7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E245C7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E245C7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E245C7" w:rsidRPr="002827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E245C7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E245C7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E245C7" w:rsidRPr="002827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245C7" w:rsidRPr="0028276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E245C7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E245C7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155" w:type="dxa"/>
          </w:tcPr>
          <w:p w:rsidR="00625A1F" w:rsidRPr="0028276D" w:rsidRDefault="00E245C7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11" w:type="dxa"/>
          </w:tcPr>
          <w:p w:rsidR="00625A1F" w:rsidRPr="0028276D" w:rsidRDefault="00E245C7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111" w:type="dxa"/>
          </w:tcPr>
          <w:p w:rsidR="00625A1F" w:rsidRPr="0028276D" w:rsidRDefault="00E245C7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E245C7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625A1F" w:rsidRPr="0028276D" w:rsidRDefault="00E245C7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5A1F" w:rsidRPr="0028276D" w:rsidTr="00C74C0C">
        <w:tc>
          <w:tcPr>
            <w:tcW w:w="2023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625A1F" w:rsidRPr="0028276D" w:rsidRDefault="00625A1F" w:rsidP="00C74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625A1F" w:rsidRPr="0028276D" w:rsidRDefault="00625A1F" w:rsidP="00C7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25A1F" w:rsidRPr="0028276D" w:rsidRDefault="00625A1F" w:rsidP="00625A1F">
      <w:pPr>
        <w:rPr>
          <w:rFonts w:ascii="Times New Roman" w:hAnsi="Times New Roman" w:cs="Times New Roman"/>
          <w:sz w:val="24"/>
          <w:szCs w:val="24"/>
        </w:rPr>
      </w:pPr>
    </w:p>
    <w:p w:rsidR="00625A1F" w:rsidRPr="0028276D" w:rsidRDefault="00625A1F">
      <w:pPr>
        <w:rPr>
          <w:rFonts w:ascii="Times New Roman" w:hAnsi="Times New Roman" w:cs="Times New Roman"/>
          <w:sz w:val="24"/>
          <w:szCs w:val="24"/>
        </w:rPr>
      </w:pPr>
    </w:p>
    <w:sectPr w:rsidR="00625A1F" w:rsidRPr="0028276D" w:rsidSect="00B95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5A1F"/>
    <w:rsid w:val="0028276D"/>
    <w:rsid w:val="00625A1F"/>
    <w:rsid w:val="00767C6D"/>
    <w:rsid w:val="00B95740"/>
    <w:rsid w:val="00E24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A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Личный</dc:creator>
  <cp:keywords/>
  <dc:description/>
  <cp:lastModifiedBy>Личный</cp:lastModifiedBy>
  <cp:revision>3</cp:revision>
  <dcterms:created xsi:type="dcterms:W3CDTF">2012-05-06T01:19:00Z</dcterms:created>
  <dcterms:modified xsi:type="dcterms:W3CDTF">2012-05-06T01:43:00Z</dcterms:modified>
</cp:coreProperties>
</file>